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96E4" w14:textId="0109B51C" w:rsidR="00C13CBF" w:rsidRDefault="00C13CB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Hlk120873422"/>
      <w:bookmarkStart w:id="1" w:name="_GoBack"/>
      <w:bookmarkEnd w:id="1"/>
      <w:r w:rsidRPr="00C13CBF">
        <w:rPr>
          <w:rFonts w:cs="Calibri"/>
          <w:b/>
          <w:color w:val="2F5496"/>
          <w:sz w:val="28"/>
          <w:szCs w:val="28"/>
          <w:u w:val="single"/>
        </w:rPr>
        <w:t>FIDEICOMISO PROMOCION JUVENIL 129747</w:t>
      </w:r>
      <w:bookmarkEnd w:id="0"/>
    </w:p>
    <w:p w14:paraId="36BF5F39" w14:textId="761EF8FA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00CC5CE" w14:textId="77777777" w:rsidR="00314C5D" w:rsidRDefault="00314C5D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B406B43" w14:textId="6B9C3F1B" w:rsidR="00CE7BB3" w:rsidRDefault="00C13CBF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642DD6A8" wp14:editId="4D90E1F1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E9DD7" w14:textId="1CFD5140" w:rsidR="00C13CBF" w:rsidRPr="00C33824" w:rsidRDefault="00C13CBF" w:rsidP="00C13C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338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APLICA, EL </w:t>
                            </w:r>
                            <w:r w:rsidR="00DF6822" w:rsidRPr="00C338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FIDEICOMISO PROMOCION JUVENIL 129747</w:t>
                            </w:r>
                            <w:r w:rsidRPr="00C338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2DD6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6FAE9DD7" w14:textId="1CFD5140" w:rsidR="00C13CBF" w:rsidRPr="00C33824" w:rsidRDefault="00C13CBF" w:rsidP="00C13CB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3382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APLICA, EL </w:t>
                      </w:r>
                      <w:r w:rsidR="00DF6822" w:rsidRPr="00C3382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FIDEICOMISO PROMOCION JUVENIL 129747</w:t>
                      </w:r>
                      <w:r w:rsidRPr="00C3382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BC753" w14:textId="77777777" w:rsidR="00096F4A" w:rsidRDefault="00096F4A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4D33B27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69120DB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8A65BA8" w14:textId="77777777" w:rsidR="002F1181" w:rsidRPr="002F7873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1171DA9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01FD0DD" w14:textId="77777777" w:rsidR="00314C5D" w:rsidRDefault="00314C5D" w:rsidP="00564EB9">
      <w:pPr>
        <w:spacing w:after="0" w:line="240" w:lineRule="auto"/>
        <w:jc w:val="both"/>
        <w:rPr>
          <w:rFonts w:cs="Calibri"/>
        </w:rPr>
      </w:pPr>
    </w:p>
    <w:p w14:paraId="1684760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2B1612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E826BA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A226B3C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78C9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CB5D7" w14:textId="77777777" w:rsidR="00790ECD" w:rsidRDefault="00790ECD" w:rsidP="00564EB9">
      <w:pPr>
        <w:spacing w:after="0" w:line="240" w:lineRule="auto"/>
      </w:pPr>
      <w:r>
        <w:separator/>
      </w:r>
    </w:p>
  </w:endnote>
  <w:endnote w:type="continuationSeparator" w:id="0">
    <w:p w14:paraId="2FB163D7" w14:textId="77777777" w:rsidR="00790ECD" w:rsidRDefault="00790EC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5154" w14:textId="77777777" w:rsidR="00790ECD" w:rsidRDefault="00790ECD" w:rsidP="00564EB9">
      <w:pPr>
        <w:spacing w:after="0" w:line="240" w:lineRule="auto"/>
      </w:pPr>
      <w:r>
        <w:separator/>
      </w:r>
    </w:p>
  </w:footnote>
  <w:footnote w:type="continuationSeparator" w:id="0">
    <w:p w14:paraId="13C17541" w14:textId="77777777" w:rsidR="00790ECD" w:rsidRDefault="00790EC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96F4A"/>
    <w:rsid w:val="000F2CC7"/>
    <w:rsid w:val="001F726A"/>
    <w:rsid w:val="00236868"/>
    <w:rsid w:val="002F1181"/>
    <w:rsid w:val="002F7873"/>
    <w:rsid w:val="00314C5D"/>
    <w:rsid w:val="00327AC5"/>
    <w:rsid w:val="003E20D2"/>
    <w:rsid w:val="0040009B"/>
    <w:rsid w:val="00445B0C"/>
    <w:rsid w:val="0045122B"/>
    <w:rsid w:val="005543D1"/>
    <w:rsid w:val="00564EB9"/>
    <w:rsid w:val="0056592E"/>
    <w:rsid w:val="00674198"/>
    <w:rsid w:val="00754ABB"/>
    <w:rsid w:val="00790ECD"/>
    <w:rsid w:val="009074B5"/>
    <w:rsid w:val="0098139B"/>
    <w:rsid w:val="00A7426F"/>
    <w:rsid w:val="00B245E2"/>
    <w:rsid w:val="00C13CBF"/>
    <w:rsid w:val="00C31BDA"/>
    <w:rsid w:val="00C33824"/>
    <w:rsid w:val="00C34809"/>
    <w:rsid w:val="00CE53EB"/>
    <w:rsid w:val="00CE7BB3"/>
    <w:rsid w:val="00D01502"/>
    <w:rsid w:val="00DF682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DD2A"/>
  <w15:docId w15:val="{998C344C-305F-4F97-A16B-EAF9F34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Jonathan Edmundo Contreras Veloz</cp:lastModifiedBy>
  <cp:revision>4</cp:revision>
  <cp:lastPrinted>2022-01-27T23:16:00Z</cp:lastPrinted>
  <dcterms:created xsi:type="dcterms:W3CDTF">2022-01-27T23:16:00Z</dcterms:created>
  <dcterms:modified xsi:type="dcterms:W3CDTF">2022-12-02T18:10:00Z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